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EC" w:rsidRPr="000B11C4" w:rsidRDefault="000B11C4" w:rsidP="000B1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1C4">
        <w:rPr>
          <w:rFonts w:ascii="Times New Roman" w:hAnsi="Times New Roman" w:cs="Times New Roman"/>
          <w:b/>
          <w:sz w:val="24"/>
          <w:szCs w:val="24"/>
        </w:rPr>
        <w:t>В муниципальную комиссию по обследованию жилых помещений инвалидов и общего имущества в многоквартирных домах, в которых проживают инвалиды</w:t>
      </w:r>
    </w:p>
    <w:p w:rsidR="000B11C4" w:rsidRDefault="000B11C4" w:rsidP="000B1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1C4">
        <w:rPr>
          <w:rFonts w:ascii="Times New Roman" w:hAnsi="Times New Roman" w:cs="Times New Roman"/>
          <w:b/>
          <w:sz w:val="24"/>
          <w:szCs w:val="24"/>
        </w:rPr>
        <w:t>Трехгорного городского округа</w:t>
      </w:r>
    </w:p>
    <w:p w:rsidR="000B11C4" w:rsidRDefault="000B11C4" w:rsidP="000B1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1C4" w:rsidRDefault="000B11C4" w:rsidP="000B11C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0B11C4">
        <w:rPr>
          <w:rFonts w:ascii="Times New Roman" w:hAnsi="Times New Roman" w:cs="Times New Roman"/>
          <w:sz w:val="24"/>
          <w:szCs w:val="24"/>
        </w:rPr>
        <w:t>от__________________________________________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B11C4" w:rsidRPr="000B11C4" w:rsidRDefault="000B11C4" w:rsidP="000B11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11C4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0B11C4" w:rsidRDefault="000B11C4" w:rsidP="000B1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1C4" w:rsidRDefault="000B11C4" w:rsidP="000B1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1C4" w:rsidRDefault="000B11C4" w:rsidP="000B1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0B11C4" w:rsidRDefault="000B11C4" w:rsidP="000B1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11C4" w:rsidRPr="000B11C4" w:rsidRDefault="000B11C4" w:rsidP="000B1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11C4" w:rsidRDefault="000B11C4" w:rsidP="000B1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1C4" w:rsidRDefault="000B11C4" w:rsidP="000B1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1C4" w:rsidRDefault="000B11C4" w:rsidP="000B1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______________________________________________________________</w:t>
      </w:r>
    </w:p>
    <w:p w:rsidR="000B11C4" w:rsidRPr="000B11C4" w:rsidRDefault="000B11C4" w:rsidP="000B11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1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0B11C4">
        <w:rPr>
          <w:rFonts w:ascii="Times New Roman" w:hAnsi="Times New Roman" w:cs="Times New Roman"/>
          <w:sz w:val="20"/>
          <w:szCs w:val="20"/>
        </w:rPr>
        <w:t xml:space="preserve"> (домашний, мобильный)</w:t>
      </w:r>
    </w:p>
    <w:p w:rsidR="000B11C4" w:rsidRDefault="000B11C4" w:rsidP="000B1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1C4" w:rsidRDefault="000B11C4" w:rsidP="000B1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1C4" w:rsidRDefault="000B11C4" w:rsidP="000B1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________________________________________________________________</w:t>
      </w:r>
    </w:p>
    <w:p w:rsidR="000B11C4" w:rsidRDefault="000B11C4" w:rsidP="000B11C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0B11C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B11C4" w:rsidRPr="000B11C4" w:rsidRDefault="000B11C4" w:rsidP="000B11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11C4">
        <w:rPr>
          <w:rFonts w:ascii="Times New Roman" w:hAnsi="Times New Roman" w:cs="Times New Roman"/>
          <w:sz w:val="20"/>
          <w:szCs w:val="20"/>
        </w:rPr>
        <w:t>(фамилия, имя, отчество представителя инвалида)</w:t>
      </w:r>
    </w:p>
    <w:p w:rsidR="000B11C4" w:rsidRDefault="000B11C4" w:rsidP="000B1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1C4" w:rsidRDefault="000B11C4" w:rsidP="000B1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1C4" w:rsidRPr="000B11C4" w:rsidRDefault="000B11C4" w:rsidP="000B1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1C4">
        <w:rPr>
          <w:rFonts w:ascii="Times New Roman" w:hAnsi="Times New Roman" w:cs="Times New Roman"/>
          <w:b/>
          <w:sz w:val="24"/>
          <w:szCs w:val="24"/>
        </w:rPr>
        <w:t>Заявление о проведении обследования жилого помещения инвалида и общего имущества в многоквартирном доме, в котором проживает инвалид</w:t>
      </w:r>
    </w:p>
    <w:p w:rsidR="000B11C4" w:rsidRDefault="000B11C4" w:rsidP="00F43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03" w:rsidRDefault="00F43803" w:rsidP="00F43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провести обследование жилого помещения и общего имущества в многоквартирном доме (нужное подчеркнуть), расположенного по адресу:</w:t>
      </w:r>
    </w:p>
    <w:p w:rsidR="00F43803" w:rsidRDefault="00F43803" w:rsidP="00F43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803" w:rsidRDefault="00F43803" w:rsidP="00F43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43803" w:rsidRDefault="00F43803" w:rsidP="00F43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котором проживаю на основании:</w:t>
      </w:r>
    </w:p>
    <w:p w:rsidR="00F43803" w:rsidRDefault="00F43803" w:rsidP="00F43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803" w:rsidRDefault="00F43803" w:rsidP="00F43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3803" w:rsidRPr="000B11C4" w:rsidRDefault="00F43803" w:rsidP="00F43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3803" w:rsidRPr="00974586" w:rsidRDefault="00F43803" w:rsidP="00F43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оценки возможности приспособления жилого помещения и общего имущества в многоквартирном доме, в котором я проживаю с учетом потребностей инвалида и обеспечения условий доступности для инвалида в соответствии с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так как я являюсь инвалид</w:t>
      </w:r>
      <w:r w:rsidR="00974586">
        <w:rPr>
          <w:rFonts w:ascii="Times New Roman" w:hAnsi="Times New Roman" w:cs="Times New Roman"/>
          <w:sz w:val="24"/>
          <w:szCs w:val="24"/>
        </w:rPr>
        <w:t>ом _____________________ группы, что</w:t>
      </w:r>
      <w:proofErr w:type="gramEnd"/>
      <w:r w:rsidR="00974586">
        <w:rPr>
          <w:rFonts w:ascii="Times New Roman" w:hAnsi="Times New Roman" w:cs="Times New Roman"/>
          <w:sz w:val="24"/>
          <w:szCs w:val="24"/>
        </w:rPr>
        <w:t xml:space="preserve"> подтверждается справкой </w:t>
      </w:r>
      <w:proofErr w:type="gramStart"/>
      <w:r w:rsidR="0097458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74586">
        <w:rPr>
          <w:rFonts w:ascii="Times New Roman" w:hAnsi="Times New Roman" w:cs="Times New Roman"/>
          <w:sz w:val="24"/>
          <w:szCs w:val="24"/>
        </w:rPr>
        <w:t xml:space="preserve"> ______________ серия ____________ №__________________.</w:t>
      </w:r>
    </w:p>
    <w:p w:rsidR="00F43803" w:rsidRDefault="00F43803" w:rsidP="00F43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представлены документы (по желанию заявителя) в соответствии с постановлением Правительства Российской Федерации от 09.07.2016 № 649 в количестве _____ штук.</w:t>
      </w:r>
    </w:p>
    <w:p w:rsidR="00F43803" w:rsidRDefault="00F43803" w:rsidP="00F43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03" w:rsidRDefault="00F43803" w:rsidP="00F43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F43803" w:rsidRPr="000B11C4" w:rsidRDefault="00F43803" w:rsidP="00F43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03" w:rsidRDefault="00F43803" w:rsidP="00F43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F43803" w:rsidRDefault="00F43803" w:rsidP="00F43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03" w:rsidRPr="000B11C4" w:rsidRDefault="00F43803" w:rsidP="00F43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F43803" w:rsidRPr="000B11C4" w:rsidRDefault="00F43803" w:rsidP="00F43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803" w:rsidRDefault="00F43803" w:rsidP="00F43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20__г.          __________________         _________________________</w:t>
      </w:r>
    </w:p>
    <w:p w:rsidR="00F43803" w:rsidRDefault="00F43803" w:rsidP="00F438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8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43803">
        <w:rPr>
          <w:rFonts w:ascii="Times New Roman" w:hAnsi="Times New Roman" w:cs="Times New Roman"/>
          <w:sz w:val="20"/>
          <w:szCs w:val="20"/>
        </w:rPr>
        <w:t xml:space="preserve"> 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(расшифровка подписи)</w:t>
      </w:r>
    </w:p>
    <w:p w:rsidR="00F43803" w:rsidRPr="00AA33F6" w:rsidRDefault="00F43803" w:rsidP="00F43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3803" w:rsidRDefault="00F43803" w:rsidP="00F438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3F6">
        <w:rPr>
          <w:rFonts w:ascii="Times New Roman" w:hAnsi="Times New Roman" w:cs="Times New Roman"/>
          <w:sz w:val="24"/>
          <w:szCs w:val="24"/>
        </w:rPr>
        <w:t>Заявление и документы приняты</w:t>
      </w:r>
      <w:r>
        <w:rPr>
          <w:rFonts w:ascii="Times New Roman" w:hAnsi="Times New Roman" w:cs="Times New Roman"/>
          <w:sz w:val="20"/>
          <w:szCs w:val="20"/>
        </w:rPr>
        <w:t xml:space="preserve"> ___</w:t>
      </w:r>
      <w:r w:rsidR="00AA33F6">
        <w:rPr>
          <w:rFonts w:ascii="Times New Roman" w:hAnsi="Times New Roman" w:cs="Times New Roman"/>
          <w:sz w:val="20"/>
          <w:szCs w:val="20"/>
        </w:rPr>
        <w:t>___________________________</w:t>
      </w:r>
      <w:r w:rsidR="00AA33F6" w:rsidRPr="00AA33F6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F43803" w:rsidRDefault="00AA33F6" w:rsidP="00F438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33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F4380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F6E00" w:rsidRDefault="004F6E00" w:rsidP="00F438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3803" w:rsidRDefault="00F43803" w:rsidP="00F438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     _____________________    ________________________________</w:t>
      </w:r>
    </w:p>
    <w:p w:rsidR="00F43803" w:rsidRPr="00F43803" w:rsidRDefault="00F43803" w:rsidP="00F438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80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должность лица, принявшего документы)                    (дата)                          (подпись, расшифровка подписи)</w:t>
      </w:r>
    </w:p>
    <w:sectPr w:rsidR="00F43803" w:rsidRPr="00F43803" w:rsidSect="00F4380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1C4"/>
    <w:rsid w:val="000B11C4"/>
    <w:rsid w:val="004F6E00"/>
    <w:rsid w:val="00635F43"/>
    <w:rsid w:val="00974586"/>
    <w:rsid w:val="009763EC"/>
    <w:rsid w:val="00AA33F6"/>
    <w:rsid w:val="00C5091C"/>
    <w:rsid w:val="00F4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7</cp:revision>
  <cp:lastPrinted>2019-03-19T04:41:00Z</cp:lastPrinted>
  <dcterms:created xsi:type="dcterms:W3CDTF">2019-03-15T07:27:00Z</dcterms:created>
  <dcterms:modified xsi:type="dcterms:W3CDTF">2019-03-21T09:53:00Z</dcterms:modified>
</cp:coreProperties>
</file>